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DD891" w14:textId="77777777" w:rsidR="000D6969" w:rsidRPr="001A1964" w:rsidRDefault="000D6969" w:rsidP="000D6969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A1964">
        <w:rPr>
          <w:rFonts w:ascii="Arial Narrow" w:hAnsi="Arial Narrow" w:cs="Times New Roman"/>
          <w:b/>
          <w:bCs/>
          <w:sz w:val="24"/>
          <w:szCs w:val="24"/>
        </w:rPr>
        <w:t>KARTA DO GŁOSOWANIA</w:t>
      </w:r>
      <w:r w:rsidRPr="001A1964">
        <w:rPr>
          <w:rFonts w:ascii="Arial Narrow" w:hAnsi="Arial Narrow" w:cs="Times New Roman"/>
          <w:b/>
          <w:bCs/>
          <w:sz w:val="24"/>
          <w:szCs w:val="24"/>
        </w:rPr>
        <w:br/>
        <w:t>DLA OSOBY, KTÓRA NIE UKOŃCZYŁA 13 LAT</w:t>
      </w:r>
    </w:p>
    <w:p w14:paraId="5229EA7F" w14:textId="77777777" w:rsidR="000D6969" w:rsidRPr="001A1964" w:rsidRDefault="000D6969" w:rsidP="000D6969">
      <w:pPr>
        <w:ind w:right="-2"/>
        <w:jc w:val="center"/>
        <w:rPr>
          <w:rFonts w:ascii="Arial Narrow" w:hAnsi="Arial Narrow" w:cs="Segoe UI Symbol"/>
          <w:sz w:val="28"/>
          <w:szCs w:val="28"/>
        </w:rPr>
      </w:pPr>
      <w:r w:rsidRPr="001A1964">
        <w:rPr>
          <w:rFonts w:ascii="Arial Narrow" w:hAnsi="Arial Narrow"/>
          <w:b/>
          <w:bCs/>
          <w:sz w:val="28"/>
          <w:szCs w:val="28"/>
        </w:rPr>
        <w:t>Projekty realizowane na terenie Trzebiatowa, Mrzeżyna lub Rogowa</w:t>
      </w:r>
    </w:p>
    <w:p w14:paraId="2D15F057" w14:textId="77777777" w:rsidR="000D6969" w:rsidRPr="00C46FF6" w:rsidRDefault="000D6969" w:rsidP="000D696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C46FF6">
        <w:rPr>
          <w:rFonts w:ascii="Arial Narrow" w:hAnsi="Arial Narrow" w:cs="Times New Roman"/>
          <w:sz w:val="24"/>
          <w:szCs w:val="24"/>
        </w:rPr>
        <w:t xml:space="preserve">Prosimy o wybranie zadania, </w:t>
      </w:r>
      <w:r w:rsidRPr="00C46FF6">
        <w:rPr>
          <w:rFonts w:ascii="Arial Narrow" w:hAnsi="Arial Narrow" w:cs="Times New Roman"/>
          <w:b/>
          <w:bCs/>
          <w:sz w:val="24"/>
          <w:szCs w:val="24"/>
        </w:rPr>
        <w:t>które powinno znaleźć się w Budżecie Gminy Trzebiatów na 2027 rok,</w:t>
      </w:r>
      <w:r w:rsidRPr="00C46FF6">
        <w:rPr>
          <w:rFonts w:ascii="Arial Narrow" w:hAnsi="Arial Narrow" w:cs="Times New Roman"/>
          <w:sz w:val="24"/>
          <w:szCs w:val="24"/>
        </w:rPr>
        <w:t xml:space="preserve"> poprzez postawienie znaku </w:t>
      </w:r>
      <w:r w:rsidRPr="00C46FF6">
        <w:rPr>
          <w:rFonts w:ascii="Arial Narrow" w:hAnsi="Arial Narrow" w:cs="Times New Roman"/>
          <w:b/>
          <w:bCs/>
          <w:sz w:val="24"/>
          <w:szCs w:val="24"/>
        </w:rPr>
        <w:t>„X”</w:t>
      </w:r>
      <w:r w:rsidRPr="00C46FF6">
        <w:rPr>
          <w:rFonts w:ascii="Arial Narrow" w:hAnsi="Arial Narrow" w:cs="Times New Roman"/>
          <w:sz w:val="24"/>
          <w:szCs w:val="24"/>
        </w:rPr>
        <w:t xml:space="preserve"> w kolumnie </w:t>
      </w:r>
      <w:r w:rsidRPr="00C46FF6">
        <w:rPr>
          <w:rFonts w:ascii="Arial Narrow" w:hAnsi="Arial Narrow" w:cs="Times New Roman"/>
          <w:b/>
          <w:bCs/>
          <w:sz w:val="24"/>
          <w:szCs w:val="24"/>
        </w:rPr>
        <w:t>WYBÓR</w:t>
      </w:r>
      <w:r w:rsidRPr="00C46FF6">
        <w:rPr>
          <w:rFonts w:ascii="Arial Narrow" w:hAnsi="Arial Narrow" w:cs="Times New Roman"/>
          <w:sz w:val="24"/>
          <w:szCs w:val="24"/>
        </w:rPr>
        <w:t>.</w:t>
      </w:r>
    </w:p>
    <w:p w14:paraId="3DB20A27" w14:textId="77777777" w:rsidR="000D6969" w:rsidRPr="00C46FF6" w:rsidRDefault="000D6969" w:rsidP="000D696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C46FF6">
        <w:rPr>
          <w:rFonts w:ascii="Arial Narrow" w:hAnsi="Arial Narrow" w:cs="Times New Roman"/>
          <w:sz w:val="24"/>
          <w:szCs w:val="24"/>
        </w:rPr>
        <w:t>W głosowaniu można dokonać wyboru jednego projektu.</w:t>
      </w:r>
    </w:p>
    <w:p w14:paraId="723C5E1F" w14:textId="77777777" w:rsidR="000D6969" w:rsidRPr="001A1964" w:rsidRDefault="000D6969" w:rsidP="000D696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C46FF6">
        <w:rPr>
          <w:rFonts w:ascii="Arial Narrow" w:hAnsi="Arial Narrow" w:cs="Times New Roman"/>
          <w:sz w:val="24"/>
          <w:szCs w:val="24"/>
        </w:rPr>
        <w:t>Prawo głosowania na projekty planowane do realizacji na terenie Trzebiatowa, Mrzeżyna lub Rogowa mają wyłącznie mieszkańcy tych miejscowości</w:t>
      </w:r>
      <w:r w:rsidRPr="001A1964">
        <w:rPr>
          <w:rFonts w:ascii="Arial Narrow" w:hAnsi="Arial Narrow" w:cs="Times New Roman"/>
          <w:sz w:val="24"/>
          <w:szCs w:val="24"/>
        </w:rPr>
        <w:t>.</w:t>
      </w:r>
    </w:p>
    <w:p w14:paraId="10F3B0F1" w14:textId="77777777" w:rsidR="000D6969" w:rsidRPr="001A1964" w:rsidRDefault="000D6969" w:rsidP="000D6969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0D6969" w:rsidRPr="001A1964" w14:paraId="485208CD" w14:textId="77777777" w:rsidTr="004C66B1">
        <w:tc>
          <w:tcPr>
            <w:tcW w:w="9062" w:type="dxa"/>
          </w:tcPr>
          <w:p w14:paraId="6FD7D3C2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DANE OSOBY NIEPEŁNOLETNIEJ </w:t>
            </w:r>
            <w:r w:rsidRPr="001A1964">
              <w:rPr>
                <w:rFonts w:ascii="Arial Narrow" w:hAnsi="Arial Narrow" w:cs="Times New Roman"/>
                <w:sz w:val="20"/>
                <w:szCs w:val="20"/>
              </w:rPr>
              <w:t>(proszę wypełnić drukowanymi literami)</w:t>
            </w:r>
          </w:p>
          <w:p w14:paraId="45E39AE2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7B9AF09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IMIĘ </w:t>
            </w:r>
            <w:r w:rsidRPr="001A1964">
              <w:rPr>
                <w:rFonts w:ascii="Arial Narrow" w:hAnsi="Arial Narrow" w:cs="Times New Roman"/>
                <w:sz w:val="20"/>
                <w:szCs w:val="20"/>
              </w:rPr>
              <w:t>(pole obowiązkowe)</w:t>
            </w:r>
            <w:r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</w:tblGrid>
            <w:tr w:rsidR="000D6969" w:rsidRPr="001A1964" w14:paraId="724D2725" w14:textId="77777777" w:rsidTr="004C66B1">
              <w:trPr>
                <w:trHeight w:val="356"/>
              </w:trPr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CCB6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9508A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7A2319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1388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030AC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C07B7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C2BB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34DB0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C35815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1714D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87559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EA973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B8A08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F2482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C80C5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8D3FC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D50359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EE347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5E94F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8681C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2CACC5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CCB6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2D22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8414E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23B93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63DC9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FD460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5284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7178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6EEA9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2B6EF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4BC83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14E39AA0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7AAF9A0E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NAZWISKO </w:t>
            </w:r>
            <w:r w:rsidRPr="001A1964">
              <w:rPr>
                <w:rFonts w:ascii="Arial Narrow" w:hAnsi="Arial Narrow" w:cs="Times New Roman"/>
                <w:sz w:val="20"/>
                <w:szCs w:val="20"/>
              </w:rPr>
              <w:t>(pole obowiązkowe):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</w:tblGrid>
            <w:tr w:rsidR="000D6969" w:rsidRPr="001A1964" w14:paraId="2BB8FCCB" w14:textId="77777777" w:rsidTr="004C66B1">
              <w:trPr>
                <w:trHeight w:val="356"/>
              </w:trPr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5F23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18F2E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2A7A9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AE501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44778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A932D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10CEB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D7A73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797B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3348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3B12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6F29C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1F17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B90A9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D9259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830153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D671D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DB2BA3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25EBD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4CEC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0E5D7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23C97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5898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AA57C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5AB9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C4418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11CB8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BACA5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F08D6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6E35C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239C8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3F9EB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72C6CC90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FA2A1D4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>ADRES ZAMIESZKANIA:</w:t>
            </w:r>
          </w:p>
          <w:p w14:paraId="2D27230D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</w:p>
          <w:p w14:paraId="517865D0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>Miejscowość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</w:tblGrid>
            <w:tr w:rsidR="000D6969" w:rsidRPr="001A1964" w14:paraId="01108099" w14:textId="77777777" w:rsidTr="004C66B1">
              <w:trPr>
                <w:trHeight w:val="356"/>
              </w:trPr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E6D054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D2F258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A7ECE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38A9C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5BF75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EE3F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1D3DB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D6A44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7F94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D1E975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F62C3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0ACD1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AAB0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0ADF9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8EEF4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7ECED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D0CEB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805F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28F44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0EA38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961B5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A2DC6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ED229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5410C3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13B48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14E8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F30D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719C1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7E2574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6F99C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C0BF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13C8F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</w:tr>
          </w:tbl>
          <w:p w14:paraId="71222626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>Ulica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</w:tblGrid>
            <w:tr w:rsidR="000D6969" w:rsidRPr="001A1964" w14:paraId="1E7992BD" w14:textId="77777777" w:rsidTr="004C66B1">
              <w:trPr>
                <w:trHeight w:val="356"/>
              </w:trPr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E8554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DC0C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0892C5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F33D3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7F98C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140C0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1EB30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C5D8E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EB77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71F84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4E626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2111F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BB60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422CD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E0958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9506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0D8A28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79F01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FD11E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A4997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9F6BA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F2ADB4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FEB4C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9D65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517DB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5167D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0A8FE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4086F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865B9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5847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8327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6583A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</w:tr>
          </w:tbl>
          <w:p w14:paraId="38FF1F0C" w14:textId="7B8EAE71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 xml:space="preserve">Nr domu                                                      </w:t>
            </w:r>
            <w:r w:rsidR="001E0E29">
              <w:rPr>
                <w:rFonts w:ascii="Arial Narrow" w:hAnsi="Arial Narrow" w:cs="Times New Roman"/>
                <w:b/>
                <w:bCs/>
              </w:rPr>
              <w:t xml:space="preserve">         </w:t>
            </w:r>
            <w:r w:rsidRPr="001A1964">
              <w:rPr>
                <w:rFonts w:ascii="Arial Narrow" w:hAnsi="Arial Narrow" w:cs="Times New Roman"/>
                <w:b/>
                <w:bCs/>
              </w:rPr>
              <w:t xml:space="preserve">  Nr lokalu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1"/>
              <w:gridCol w:w="311"/>
              <w:gridCol w:w="311"/>
            </w:tblGrid>
            <w:tr w:rsidR="000D6969" w:rsidRPr="001A1964" w14:paraId="4CF5FAB4" w14:textId="77777777" w:rsidTr="004C66B1">
              <w:trPr>
                <w:trHeight w:val="357"/>
              </w:trPr>
              <w:tc>
                <w:tcPr>
                  <w:tcW w:w="311" w:type="dxa"/>
                </w:tcPr>
                <w:p w14:paraId="2E56E6A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311" w:type="dxa"/>
                </w:tcPr>
                <w:p w14:paraId="56DB5F98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311" w:type="dxa"/>
                </w:tcPr>
                <w:p w14:paraId="38EF3CA3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</w:tr>
          </w:tbl>
          <w:p w14:paraId="139F9BCB" w14:textId="77777777" w:rsidR="000D6969" w:rsidRPr="001A1964" w:rsidRDefault="000D6969" w:rsidP="004C66B1">
            <w:pPr>
              <w:spacing w:after="0"/>
              <w:rPr>
                <w:rFonts w:ascii="Arial Narrow" w:hAnsi="Arial Narrow"/>
                <w:vanish/>
              </w:rPr>
            </w:pPr>
          </w:p>
          <w:tbl>
            <w:tblPr>
              <w:tblpPr w:leftFromText="141" w:rightFromText="141" w:vertAnchor="text" w:horzAnchor="margin" w:tblpXSpec="center" w:tblpY="-36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1"/>
              <w:gridCol w:w="311"/>
              <w:gridCol w:w="311"/>
            </w:tblGrid>
            <w:tr w:rsidR="000D6969" w:rsidRPr="001A1964" w14:paraId="6ADDD03E" w14:textId="77777777" w:rsidTr="004C66B1">
              <w:trPr>
                <w:trHeight w:val="357"/>
              </w:trPr>
              <w:tc>
                <w:tcPr>
                  <w:tcW w:w="311" w:type="dxa"/>
                </w:tcPr>
                <w:p w14:paraId="6D286A6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311" w:type="dxa"/>
                </w:tcPr>
                <w:p w14:paraId="4286B8F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311" w:type="dxa"/>
                </w:tcPr>
                <w:p w14:paraId="4573144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</w:tr>
          </w:tbl>
          <w:p w14:paraId="5A8ABC4E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</w:p>
          <w:p w14:paraId="1766D7D4" w14:textId="08FA41A5" w:rsidR="000D6969" w:rsidRPr="001A1964" w:rsidRDefault="001E0E29" w:rsidP="004C66B1">
            <w:pPr>
              <w:autoSpaceDE w:val="0"/>
              <w:autoSpaceDN w:val="0"/>
              <w:adjustRightInd w:val="0"/>
              <w:spacing w:after="0" w:line="240" w:lineRule="auto"/>
              <w:ind w:left="4956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 </w:t>
            </w:r>
            <w:r w:rsidR="000D6969"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…………………………………………….</w:t>
            </w:r>
          </w:p>
          <w:p w14:paraId="5F728B2C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ind w:left="4956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bCs/>
                <w:sz w:val="20"/>
                <w:szCs w:val="20"/>
              </w:rPr>
              <w:t>własnoręczny podpis (pole obowiązkowe)</w:t>
            </w:r>
            <w:r w:rsidRPr="001A1964">
              <w:rPr>
                <w:rFonts w:ascii="Arial Narrow" w:hAnsi="Arial Narrow" w:cs="Times New Roman"/>
                <w:bCs/>
                <w:sz w:val="20"/>
                <w:szCs w:val="20"/>
              </w:rPr>
              <w:br/>
            </w:r>
          </w:p>
        </w:tc>
      </w:tr>
      <w:tr w:rsidR="000D6969" w:rsidRPr="001A1964" w14:paraId="7DFC3110" w14:textId="77777777" w:rsidTr="004C66B1">
        <w:tc>
          <w:tcPr>
            <w:tcW w:w="9062" w:type="dxa"/>
          </w:tcPr>
          <w:p w14:paraId="0E2876F1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ZGODA RODZICA LUB INNEGO OPIEKUNA PRAWNEGO NA UDZIAŁ OSOBY NIEPEŁNOLETNIEJ W GŁOSOWANIU</w:t>
            </w:r>
          </w:p>
          <w:p w14:paraId="4167C68E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539089B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DANE OPIEKUNA PRAWNEGO </w:t>
            </w:r>
            <w:r w:rsidRPr="001A1964">
              <w:rPr>
                <w:rFonts w:ascii="Arial Narrow" w:hAnsi="Arial Narrow" w:cs="Times New Roman"/>
                <w:sz w:val="20"/>
                <w:szCs w:val="20"/>
              </w:rPr>
              <w:t>(proszę wypełnić drukowanymi literami)</w:t>
            </w:r>
          </w:p>
          <w:p w14:paraId="380C060A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IMIĘ </w:t>
            </w:r>
            <w:r w:rsidRPr="001A1964">
              <w:rPr>
                <w:rFonts w:ascii="Arial Narrow" w:hAnsi="Arial Narrow" w:cs="Times New Roman"/>
                <w:sz w:val="20"/>
                <w:szCs w:val="20"/>
              </w:rPr>
              <w:t>(pole obowiązkowe)</w:t>
            </w:r>
            <w:r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</w:tblGrid>
            <w:tr w:rsidR="000D6969" w:rsidRPr="001A1964" w14:paraId="243AD9BE" w14:textId="77777777" w:rsidTr="004C66B1">
              <w:trPr>
                <w:trHeight w:val="356"/>
              </w:trPr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507E68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0E2E4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12331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3F806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ECBD5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4E9C59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D0C06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70E5A3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671F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FC43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481D0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8E1FE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69FD7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2E7CE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A714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577B19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1A0F34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C5FC4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6D21F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BBD9B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9C200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86025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13995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F90FA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99AE4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D7EF0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F99CF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084749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A3B055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B08D9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3586B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7D192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00C00912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228B01C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NAZWISKO </w:t>
            </w:r>
            <w:r w:rsidRPr="001A1964">
              <w:rPr>
                <w:rFonts w:ascii="Arial Narrow" w:hAnsi="Arial Narrow" w:cs="Times New Roman"/>
                <w:sz w:val="20"/>
                <w:szCs w:val="20"/>
              </w:rPr>
              <w:t>(pole obowiązkowe):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</w:tblGrid>
            <w:tr w:rsidR="000D6969" w:rsidRPr="001A1964" w14:paraId="1A9FFAF5" w14:textId="77777777" w:rsidTr="004C66B1">
              <w:trPr>
                <w:trHeight w:val="356"/>
              </w:trPr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F90155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4F30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DCCCA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A50754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6EC5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76BD98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45C3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6193E5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73BF10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75A0DB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8B572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459F9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095BF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1B192F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A1E7EE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B76B9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1641D8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E8BC8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94942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057118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D06B2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C85CC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95C4E3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AF3A3D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A2713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99F9D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128333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400A21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15C37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CBAE15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21819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340F6" w14:textId="77777777" w:rsidR="000D6969" w:rsidRPr="001A1964" w:rsidRDefault="000D6969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066B3777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5A3B7505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sz w:val="20"/>
                <w:szCs w:val="20"/>
              </w:rPr>
              <w:t>Oświadczam, że jestem rodzicem/opiekunem prawnym</w:t>
            </w:r>
            <w:r w:rsidRPr="001A1964">
              <w:rPr>
                <w:rFonts w:ascii="Arial Narrow" w:hAnsi="Arial Narrow" w:cs="Times New Roman"/>
                <w:sz w:val="20"/>
                <w:szCs w:val="20"/>
                <w:vertAlign w:val="superscript"/>
              </w:rPr>
              <w:t>*</w:t>
            </w:r>
            <w:r w:rsidRPr="001A1964">
              <w:rPr>
                <w:rFonts w:ascii="Arial Narrow" w:hAnsi="Arial Narrow" w:cs="Times New Roman"/>
                <w:sz w:val="20"/>
                <w:szCs w:val="20"/>
              </w:rPr>
              <w:t xml:space="preserve"> ww. osoby niepełnoletniej, zamieszkałej na terenie Gminy Trzebiatów, uprawnionej do udziału w głosowaniu na zadania złożone do Budżetu Obywatelskiego Gminy Trzebiatów na rok 202</w:t>
            </w:r>
            <w:r>
              <w:rPr>
                <w:rFonts w:ascii="Arial Narrow" w:hAnsi="Arial Narrow" w:cs="Times New Roman"/>
                <w:sz w:val="20"/>
                <w:szCs w:val="20"/>
              </w:rPr>
              <w:t>7</w:t>
            </w:r>
            <w:r w:rsidRPr="001A1964">
              <w:rPr>
                <w:rFonts w:ascii="Arial Narrow" w:hAnsi="Arial Narrow" w:cs="Times New Roman"/>
                <w:sz w:val="20"/>
                <w:szCs w:val="20"/>
              </w:rPr>
              <w:t xml:space="preserve"> oraz oświadczam, iż zapoznałam/em się z zasadami przetwarzania moich oraz mojego dziecka danych osobowych w związku z uczestnictwem w konsultacjach społecznych dotyczących Budżetu Obywatelskiego Gminy Trzebiatów na rok 202</w:t>
            </w:r>
            <w:r>
              <w:rPr>
                <w:rFonts w:ascii="Arial Narrow" w:hAnsi="Arial Narrow" w:cs="Times New Roman"/>
                <w:sz w:val="20"/>
                <w:szCs w:val="20"/>
              </w:rPr>
              <w:t>7</w:t>
            </w:r>
            <w:r w:rsidRPr="001A1964"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  <w:p w14:paraId="360521C6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sz w:val="20"/>
                <w:szCs w:val="20"/>
              </w:rPr>
              <w:t>Oświadczam, że podane w formularzu dane osobowe są zgodne z aktualnym stanem prawnym i faktycznym.</w:t>
            </w:r>
          </w:p>
          <w:p w14:paraId="7DED846A" w14:textId="77777777" w:rsidR="000D6969" w:rsidRPr="001A1964" w:rsidRDefault="000D6969" w:rsidP="004C66B1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sz w:val="20"/>
                <w:szCs w:val="20"/>
              </w:rPr>
              <w:t xml:space="preserve">Oświadczam, że podaję dane i wyrażam zgodę dobrowolnie i w sposób świadomy. </w:t>
            </w:r>
          </w:p>
          <w:p w14:paraId="1BFDCE65" w14:textId="4C78A176" w:rsidR="000D6969" w:rsidRPr="001A1964" w:rsidRDefault="001E0E29" w:rsidP="001E0E29">
            <w:pPr>
              <w:autoSpaceDE w:val="0"/>
              <w:autoSpaceDN w:val="0"/>
              <w:adjustRightInd w:val="0"/>
              <w:spacing w:after="0" w:line="240" w:lineRule="auto"/>
              <w:ind w:left="3540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   </w:t>
            </w:r>
            <w:r w:rsidR="000D6969" w:rsidRPr="001A1964">
              <w:rPr>
                <w:rFonts w:ascii="Arial Narrow" w:hAnsi="Arial Narrow" w:cs="Times New Roman"/>
                <w:sz w:val="20"/>
                <w:szCs w:val="20"/>
              </w:rPr>
              <w:t>…….………………………………………………...............</w:t>
            </w:r>
          </w:p>
          <w:p w14:paraId="72E3C424" w14:textId="77777777" w:rsidR="000D6969" w:rsidRPr="001A1964" w:rsidRDefault="000D6969" w:rsidP="004C66B1">
            <w:pPr>
              <w:autoSpaceDE w:val="0"/>
              <w:autoSpaceDN w:val="0"/>
              <w:adjustRightInd w:val="0"/>
              <w:spacing w:after="0" w:line="240" w:lineRule="auto"/>
              <w:ind w:left="3540"/>
              <w:rPr>
                <w:rFonts w:ascii="Arial Narrow" w:hAnsi="Arial Narrow" w:cs="Times New Roman"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sz w:val="20"/>
                <w:szCs w:val="20"/>
              </w:rPr>
              <w:t>własnoręczny podpis rodzica lub innego opiekuna prawnego</w:t>
            </w:r>
          </w:p>
          <w:p w14:paraId="26E895E9" w14:textId="77777777" w:rsidR="000D6969" w:rsidRPr="001A1964" w:rsidRDefault="000D6969" w:rsidP="004C66B1">
            <w:pPr>
              <w:spacing w:after="0" w:line="240" w:lineRule="auto"/>
              <w:ind w:left="354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sz w:val="20"/>
                <w:szCs w:val="20"/>
              </w:rPr>
              <w:t>(pole obowiązkowe)</w:t>
            </w:r>
          </w:p>
          <w:p w14:paraId="43CBD6CC" w14:textId="77777777" w:rsidR="000D6969" w:rsidRPr="001A1964" w:rsidRDefault="000D6969" w:rsidP="004C66B1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sz w:val="20"/>
                <w:szCs w:val="20"/>
              </w:rPr>
              <w:t>*niepotrzebne skreślić</w:t>
            </w:r>
          </w:p>
        </w:tc>
      </w:tr>
      <w:tr w:rsidR="000D6969" w:rsidRPr="001A1964" w14:paraId="5BCECB51" w14:textId="77777777" w:rsidTr="004C66B1">
        <w:trPr>
          <w:trHeight w:val="2734"/>
        </w:trPr>
        <w:tc>
          <w:tcPr>
            <w:tcW w:w="9062" w:type="dxa"/>
          </w:tcPr>
          <w:p w14:paraId="63382F5A" w14:textId="4AD70D59" w:rsidR="000D6969" w:rsidRPr="001E0E29" w:rsidRDefault="000D6969" w:rsidP="004C66B1">
            <w:pPr>
              <w:jc w:val="center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b/>
                <w:sz w:val="16"/>
                <w:szCs w:val="16"/>
              </w:rPr>
              <w:lastRenderedPageBreak/>
              <w:t xml:space="preserve">Klauzula informacyjna wobec mieszkańców Gminy Trzebiatów uprawnionych do udziału w konsultacjach i głosowaniu </w:t>
            </w:r>
            <w:r w:rsidR="001E0E29" w:rsidRPr="001E0E29">
              <w:rPr>
                <w:rFonts w:ascii="Arial Narrow" w:hAnsi="Arial Narrow" w:cs="Times New Roman"/>
                <w:b/>
                <w:sz w:val="16"/>
                <w:szCs w:val="16"/>
              </w:rPr>
              <w:br/>
            </w:r>
            <w:r w:rsidRPr="001E0E29">
              <w:rPr>
                <w:rFonts w:ascii="Arial Narrow" w:hAnsi="Arial Narrow" w:cs="Times New Roman"/>
                <w:b/>
                <w:sz w:val="16"/>
                <w:szCs w:val="16"/>
              </w:rPr>
              <w:t xml:space="preserve">w ramach budżetu obywatelskiego </w:t>
            </w:r>
          </w:p>
          <w:p w14:paraId="7D7D887A" w14:textId="77777777" w:rsidR="000D6969" w:rsidRPr="001E0E29" w:rsidRDefault="000D6969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 xml:space="preserve">Zgodnie z art. 13 ust. 1 i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informujemy, że: </w:t>
            </w:r>
          </w:p>
          <w:p w14:paraId="53E9A907" w14:textId="77777777" w:rsidR="000D6969" w:rsidRPr="001E0E29" w:rsidRDefault="000D6969" w:rsidP="000D6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b/>
                <w:sz w:val="16"/>
                <w:szCs w:val="16"/>
              </w:rPr>
              <w:t>Administrator Danych</w:t>
            </w:r>
          </w:p>
          <w:p w14:paraId="4606635C" w14:textId="77777777" w:rsidR="000D6969" w:rsidRPr="001E0E29" w:rsidRDefault="000D6969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 xml:space="preserve">Administratorem Pani/Pana oraz Pani/Pana dziecka danych osobowych Burmistrz Trzebiatowa, ul. Rynek 1, 72-320 Trzebiatów, tel. 913872984 email. </w:t>
            </w:r>
            <w:hyperlink r:id="rId5" w:history="1">
              <w:r w:rsidRPr="001E0E29">
                <w:rPr>
                  <w:rStyle w:val="Hipercze"/>
                  <w:rFonts w:ascii="Arial Narrow" w:hAnsi="Arial Narrow" w:cs="Times New Roman"/>
                  <w:color w:val="auto"/>
                  <w:sz w:val="16"/>
                  <w:szCs w:val="16"/>
                </w:rPr>
                <w:t>sekretariat@trzebiatow.pl</w:t>
              </w:r>
            </w:hyperlink>
            <w:r w:rsidRPr="001E0E29">
              <w:rPr>
                <w:rFonts w:ascii="Arial Narrow" w:hAnsi="Arial Narrow" w:cs="Times New Roman"/>
                <w:sz w:val="16"/>
                <w:szCs w:val="16"/>
              </w:rPr>
              <w:t xml:space="preserve"> zwany dalej „Administratorem”.</w:t>
            </w:r>
          </w:p>
          <w:p w14:paraId="7E1E96E3" w14:textId="77777777" w:rsidR="000D6969" w:rsidRPr="001E0E29" w:rsidRDefault="000D6969" w:rsidP="000D6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b/>
                <w:sz w:val="16"/>
                <w:szCs w:val="16"/>
              </w:rPr>
              <w:t>Inspektor Ochrony Danych</w:t>
            </w:r>
          </w:p>
          <w:p w14:paraId="768F73D4" w14:textId="77777777" w:rsidR="000D6969" w:rsidRPr="001E0E29" w:rsidRDefault="000D6969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>W sprawach ochrony danych można kontaktować się z wyznaczonym Inspektorem Ochrony Danych pod adresem e-mail iod@synergiaconsulting.pl pod numerem telefonu 500 610 605 lub pisemnie na adres siedziby Administratora.</w:t>
            </w:r>
          </w:p>
          <w:p w14:paraId="785B8579" w14:textId="77777777" w:rsidR="000D6969" w:rsidRPr="001E0E29" w:rsidRDefault="000D6969" w:rsidP="000D6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b/>
                <w:sz w:val="16"/>
                <w:szCs w:val="16"/>
              </w:rPr>
              <w:t xml:space="preserve">Cele i podstawy przetwarzania </w:t>
            </w:r>
          </w:p>
          <w:p w14:paraId="6A1C5DBA" w14:textId="77777777" w:rsidR="000D6969" w:rsidRPr="001E0E29" w:rsidRDefault="000D6969" w:rsidP="004C66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 xml:space="preserve">Administrator będzie przetwarzał dane osobowe w celu wykonywania zadania realizowanego w interesie publicznym na podstawie art. 6 ust. 1 lit e  RODO, jakim jest przeprowadzenie szczególnej formy konsultacji społecznych w formie budżetu obywatelskiego w związku z art. 5a ustawy o samorządzie gminnym oraz Uchwałą Rady Miejskiej w Trzebiatowie z dnia </w:t>
            </w:r>
            <w:r w:rsidRPr="001E0E29">
              <w:rPr>
                <w:rFonts w:ascii="Arial Narrow" w:hAnsi="Arial Narrow"/>
                <w:sz w:val="16"/>
                <w:szCs w:val="16"/>
              </w:rPr>
              <w:t>30 stycznia 2020 r. w sprawie zasad i trybu przeprowadzania konsultacji społecznych dotyczących budżetu obywatelskiego (Dz. Urz. Woj. Zachodniopomorskiego z 2020 r. poz. 974).</w:t>
            </w:r>
          </w:p>
          <w:p w14:paraId="5D44A2A1" w14:textId="77777777" w:rsidR="000D6969" w:rsidRPr="001E0E29" w:rsidRDefault="000D6969" w:rsidP="000D6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b/>
                <w:sz w:val="16"/>
                <w:szCs w:val="16"/>
              </w:rPr>
              <w:t>Odbiorcy danych</w:t>
            </w:r>
          </w:p>
          <w:p w14:paraId="2D1FD035" w14:textId="77777777" w:rsidR="000D6969" w:rsidRPr="001E0E29" w:rsidRDefault="000D6969" w:rsidP="004C66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1E0E29">
              <w:rPr>
                <w:rFonts w:ascii="Arial Narrow" w:eastAsia="Times New Roman" w:hAnsi="Arial Narrow" w:cs="Times New Roman"/>
                <w:sz w:val="16"/>
                <w:szCs w:val="16"/>
              </w:rPr>
              <w:t>Odbiorcami danych mogą być, podmioty, które przetwarzają dane osobowe w imieniu Administratora na podstawie zawartej z Administratorem umowy powierzenia przetwarzania danych osobowych m.in. firmy</w:t>
            </w:r>
            <w:r w:rsidRPr="001E0E29">
              <w:rPr>
                <w:rFonts w:ascii="Arial Narrow" w:hAnsi="Arial Narrow" w:cs="Times New Roman"/>
                <w:sz w:val="16"/>
                <w:szCs w:val="16"/>
              </w:rPr>
              <w:t xml:space="preserve"> informatyczne, prawnicze,  firmy zajmujące się ochroną danych osobowych, oprócz tego możemy zostać zobowiązani np. na podstawie przepisu prawa do udostępnienia Pana/Pani danych osobowych podmiotom prywatnym i publicznym.</w:t>
            </w:r>
          </w:p>
          <w:p w14:paraId="3883534D" w14:textId="77777777" w:rsidR="000D6969" w:rsidRPr="001E0E29" w:rsidRDefault="000D6969" w:rsidP="000D6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b/>
                <w:sz w:val="16"/>
                <w:szCs w:val="16"/>
              </w:rPr>
              <w:t xml:space="preserve">Okres przechowywania danych </w:t>
            </w:r>
          </w:p>
          <w:p w14:paraId="211F86D8" w14:textId="77777777" w:rsidR="000D6969" w:rsidRPr="001E0E29" w:rsidRDefault="000D6969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Dane osobowe po zrealizowaniu celu, dla którego zostały zebrane, będą przetwarzane w celach archiwalnych i przechowywane przez okres niezbędny wynikający z przepisów dotyczących archiwizowania dokumentów obowiązujących u Administratora - Rzeczowy Wykaz Akt lub bezpośrednio z ustawy z dnia 14 lipca 1983 r. o narodowym zasobie archiwalnym i archiwach.</w:t>
            </w:r>
          </w:p>
          <w:p w14:paraId="5184C616" w14:textId="77777777" w:rsidR="000D6969" w:rsidRPr="001E0E29" w:rsidRDefault="000D6969" w:rsidP="000D6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b/>
                <w:sz w:val="16"/>
                <w:szCs w:val="16"/>
              </w:rPr>
              <w:t>Prawa osób, których dane dotyczą</w:t>
            </w:r>
          </w:p>
          <w:p w14:paraId="6DB02DFB" w14:textId="77777777" w:rsidR="000D6969" w:rsidRPr="001E0E29" w:rsidRDefault="000D6969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>Posiada Pani/Pan prawo do;</w:t>
            </w:r>
          </w:p>
          <w:p w14:paraId="1AE0D6EB" w14:textId="77777777" w:rsidR="000D6969" w:rsidRPr="001E0E29" w:rsidRDefault="000D6969" w:rsidP="000D6969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ind w:left="536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>na podstawie art. 15 RODO prawo dostępu do danych osobowych Pani/Pana dotyczących;</w:t>
            </w:r>
          </w:p>
          <w:p w14:paraId="3EA1BC07" w14:textId="77777777" w:rsidR="000D6969" w:rsidRPr="001E0E29" w:rsidRDefault="000D6969" w:rsidP="000D6969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ind w:left="536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 xml:space="preserve">na podstawie art. 16 RODO prawo do sprostowania Pani/Pana danych osobowych; </w:t>
            </w:r>
          </w:p>
          <w:p w14:paraId="5DB73D65" w14:textId="77777777" w:rsidR="000D6969" w:rsidRPr="001E0E29" w:rsidRDefault="000D6969" w:rsidP="000D6969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ind w:left="536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>na podstawie art. 17 RODO prawo do usunięcia danych osobowych z zastrzeżeniem art. 17 ust. 3 lit b RODO</w:t>
            </w:r>
          </w:p>
          <w:p w14:paraId="59BB3843" w14:textId="77777777" w:rsidR="000D6969" w:rsidRPr="001E0E29" w:rsidRDefault="000D6969" w:rsidP="000D6969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ind w:left="536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 xml:space="preserve">na podstawie art. 18 RODO prawo żądania od Administratora ograniczenia przetwarzania danych osobowych </w:t>
            </w:r>
          </w:p>
          <w:p w14:paraId="7E6A43BE" w14:textId="77777777" w:rsidR="000D6969" w:rsidRPr="001E0E29" w:rsidRDefault="000D6969" w:rsidP="000D6969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ind w:left="536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>na podstawie art. 21 RODO prawo do wniesienia sprzeciwu;</w:t>
            </w:r>
          </w:p>
          <w:p w14:paraId="4DB5D552" w14:textId="77777777" w:rsidR="000D6969" w:rsidRPr="001E0E29" w:rsidRDefault="000D6969" w:rsidP="000D6969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ind w:left="536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>prawo do wniesienia skargi do Prezesa Urzędu Ochrony Danych Osobowych, gdy uzna Pani/Pan, że przetwarzanie danych osobowych Pani/Pana dotyczących narusza przepisy RODO;</w:t>
            </w:r>
          </w:p>
          <w:p w14:paraId="53C58A06" w14:textId="77777777" w:rsidR="000D6969" w:rsidRPr="001E0E29" w:rsidRDefault="000D6969" w:rsidP="004C66B1">
            <w:pPr>
              <w:pStyle w:val="Tekstpodstawowy"/>
              <w:spacing w:after="0" w:line="240" w:lineRule="auto"/>
              <w:ind w:left="283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 xml:space="preserve">Nie przysługuje Pani/Panu prawo do przenoszenia danych osobowych, o którym mowa w art. 20 RODO; </w:t>
            </w:r>
          </w:p>
          <w:p w14:paraId="5C4CDCD9" w14:textId="77777777" w:rsidR="000D6969" w:rsidRPr="001E0E29" w:rsidRDefault="000D6969" w:rsidP="000D6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b/>
                <w:sz w:val="16"/>
                <w:szCs w:val="16"/>
              </w:rPr>
              <w:t xml:space="preserve">Informacja o wymogu/dobrowolności podania danych </w:t>
            </w:r>
          </w:p>
          <w:p w14:paraId="0BC1546A" w14:textId="77777777" w:rsidR="000D6969" w:rsidRPr="001E0E29" w:rsidRDefault="000D6969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sz w:val="16"/>
                <w:szCs w:val="16"/>
              </w:rPr>
              <w:t xml:space="preserve">Podanie przez Panią/Pana danych osobowych jest dobrowolne jednak niezbędne do oddania i weryfikacji formalnej  głosu na wybrane zadanie realizowane w ramach budżetu obywatelskiego. </w:t>
            </w:r>
          </w:p>
          <w:p w14:paraId="12D02959" w14:textId="77777777" w:rsidR="000D6969" w:rsidRPr="001E0E29" w:rsidRDefault="000D6969" w:rsidP="000D6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1E0E29">
              <w:rPr>
                <w:rFonts w:ascii="Arial Narrow" w:hAnsi="Arial Narrow" w:cs="Times New Roman"/>
                <w:b/>
                <w:sz w:val="16"/>
                <w:szCs w:val="16"/>
              </w:rPr>
              <w:t xml:space="preserve">Zautomatyzowane podejmowanie decyzji </w:t>
            </w:r>
          </w:p>
          <w:p w14:paraId="56CEEFB5" w14:textId="77777777" w:rsidR="000D6969" w:rsidRPr="001E0E29" w:rsidRDefault="000D6969" w:rsidP="004C66B1">
            <w:pPr>
              <w:pStyle w:val="Akapitzlist"/>
              <w:spacing w:after="0" w:line="240" w:lineRule="auto"/>
              <w:ind w:left="0"/>
              <w:jc w:val="both"/>
              <w:rPr>
                <w:rFonts w:ascii="Arial Narrow" w:hAnsi="Arial Narrow"/>
                <w:b/>
                <w:color w:val="4472C4"/>
                <w:sz w:val="16"/>
                <w:szCs w:val="16"/>
              </w:rPr>
            </w:pPr>
            <w:r w:rsidRPr="001E0E29">
              <w:rPr>
                <w:rFonts w:ascii="Arial Narrow" w:eastAsia="Times New Roman" w:hAnsi="Arial Narrow" w:cs="Times New Roman"/>
                <w:sz w:val="16"/>
                <w:szCs w:val="16"/>
              </w:rPr>
              <w:t>D</w:t>
            </w:r>
            <w:r w:rsidRPr="001E0E29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ane osobowe nie będą wykorzystywane do zautomatyzowanego podejmowania decyzji, w tym profilowania.</w:t>
            </w:r>
          </w:p>
        </w:tc>
      </w:tr>
    </w:tbl>
    <w:p w14:paraId="275AD717" w14:textId="77777777" w:rsidR="000D6969" w:rsidRPr="001A1964" w:rsidRDefault="000D6969" w:rsidP="000D6969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62FA6013" w14:textId="77777777" w:rsidR="000D6969" w:rsidRPr="001E0E29" w:rsidRDefault="000D6969" w:rsidP="000D6969">
      <w:pPr>
        <w:jc w:val="center"/>
        <w:rPr>
          <w:rFonts w:ascii="Arial Narrow" w:hAnsi="Arial Narrow" w:cs="Times New Roman"/>
          <w:b/>
          <w:bCs/>
          <w:sz w:val="26"/>
          <w:szCs w:val="26"/>
        </w:rPr>
      </w:pPr>
      <w:r w:rsidRPr="001E0E29">
        <w:rPr>
          <w:rFonts w:ascii="Arial Narrow" w:hAnsi="Arial Narrow" w:cs="Times New Roman"/>
          <w:b/>
          <w:bCs/>
          <w:sz w:val="26"/>
          <w:szCs w:val="26"/>
        </w:rPr>
        <w:t xml:space="preserve">PROJEKTY ZADAŃ REALIZOWANYCH NA TERENIE </w:t>
      </w:r>
      <w:r w:rsidRPr="001E0E29">
        <w:rPr>
          <w:rFonts w:ascii="Arial Narrow" w:hAnsi="Arial Narrow" w:cs="Times New Roman"/>
          <w:b/>
          <w:bCs/>
          <w:sz w:val="26"/>
          <w:szCs w:val="26"/>
        </w:rPr>
        <w:br/>
        <w:t xml:space="preserve">TRZEBIATOWA, MRZEŻYNA LUB ROGOWA </w:t>
      </w:r>
    </w:p>
    <w:tbl>
      <w:tblPr>
        <w:tblW w:w="929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7000"/>
        <w:gridCol w:w="1445"/>
      </w:tblGrid>
      <w:tr w:rsidR="000D6969" w:rsidRPr="001E0E29" w14:paraId="1A6AF158" w14:textId="77777777" w:rsidTr="001E0E29">
        <w:trPr>
          <w:trHeight w:val="933"/>
        </w:trPr>
        <w:tc>
          <w:tcPr>
            <w:tcW w:w="849" w:type="dxa"/>
            <w:vAlign w:val="center"/>
          </w:tcPr>
          <w:p w14:paraId="12A01813" w14:textId="040E864D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1E0E29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Lp.</w:t>
            </w:r>
          </w:p>
        </w:tc>
        <w:tc>
          <w:tcPr>
            <w:tcW w:w="7000" w:type="dxa"/>
            <w:vAlign w:val="center"/>
          </w:tcPr>
          <w:p w14:paraId="22C839E4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1E0E29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NAZWA PROJEKTU</w:t>
            </w:r>
          </w:p>
        </w:tc>
        <w:tc>
          <w:tcPr>
            <w:tcW w:w="1445" w:type="dxa"/>
            <w:vAlign w:val="center"/>
          </w:tcPr>
          <w:p w14:paraId="7661A103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1E0E29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WYBÓR</w:t>
            </w:r>
          </w:p>
        </w:tc>
      </w:tr>
      <w:tr w:rsidR="000D6969" w:rsidRPr="001E0E29" w14:paraId="4F48C04C" w14:textId="77777777" w:rsidTr="001E0E29">
        <w:trPr>
          <w:trHeight w:val="1132"/>
        </w:trPr>
        <w:tc>
          <w:tcPr>
            <w:tcW w:w="849" w:type="dxa"/>
            <w:vAlign w:val="center"/>
          </w:tcPr>
          <w:p w14:paraId="13B97D2F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1E0E29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7000" w:type="dxa"/>
            <w:vAlign w:val="center"/>
          </w:tcPr>
          <w:p w14:paraId="4E04411A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1E0E29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POPRAWA BEZPIECZEŃSTWA MIESZKAŃCÓW – REMONT SCHODÓW I POPRAWA NAWIERZCHNI NA DRODZE WEWNĘTRZNEJ</w:t>
            </w:r>
          </w:p>
        </w:tc>
        <w:tc>
          <w:tcPr>
            <w:tcW w:w="1445" w:type="dxa"/>
          </w:tcPr>
          <w:p w14:paraId="144251CC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</w:p>
        </w:tc>
      </w:tr>
      <w:tr w:rsidR="000D6969" w:rsidRPr="001E0E29" w14:paraId="054269B0" w14:textId="77777777" w:rsidTr="001E0E29">
        <w:trPr>
          <w:trHeight w:val="1132"/>
        </w:trPr>
        <w:tc>
          <w:tcPr>
            <w:tcW w:w="849" w:type="dxa"/>
            <w:vAlign w:val="center"/>
          </w:tcPr>
          <w:p w14:paraId="3505FE80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1E0E29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7000" w:type="dxa"/>
            <w:vAlign w:val="center"/>
          </w:tcPr>
          <w:p w14:paraId="420134A4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1E0E29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TRZEBIATOWSKIE TRZECIE MIEJSCE</w:t>
            </w:r>
          </w:p>
        </w:tc>
        <w:tc>
          <w:tcPr>
            <w:tcW w:w="1445" w:type="dxa"/>
          </w:tcPr>
          <w:p w14:paraId="434D3DA3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</w:p>
        </w:tc>
      </w:tr>
      <w:tr w:rsidR="000D6969" w:rsidRPr="001E0E29" w14:paraId="4BFFE9C3" w14:textId="77777777" w:rsidTr="001E0E29">
        <w:trPr>
          <w:trHeight w:val="1132"/>
        </w:trPr>
        <w:tc>
          <w:tcPr>
            <w:tcW w:w="849" w:type="dxa"/>
            <w:vAlign w:val="center"/>
          </w:tcPr>
          <w:p w14:paraId="5FDD45C0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1E0E29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7000" w:type="dxa"/>
            <w:vAlign w:val="center"/>
          </w:tcPr>
          <w:p w14:paraId="46C9B529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1E0E29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WESOŁE MRZEŻYNO – REWITALIZACJA PLACU ZABAW</w:t>
            </w:r>
          </w:p>
        </w:tc>
        <w:tc>
          <w:tcPr>
            <w:tcW w:w="1445" w:type="dxa"/>
          </w:tcPr>
          <w:p w14:paraId="4337BAA3" w14:textId="77777777" w:rsidR="000D6969" w:rsidRPr="001E0E29" w:rsidRDefault="000D6969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</w:p>
        </w:tc>
      </w:tr>
    </w:tbl>
    <w:p w14:paraId="3AD0A59F" w14:textId="4F702C8F" w:rsidR="0016250D" w:rsidRDefault="0016250D"/>
    <w:sectPr w:rsidR="00162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702"/>
    <w:multiLevelType w:val="hybridMultilevel"/>
    <w:tmpl w:val="5032FEDE"/>
    <w:lvl w:ilvl="0" w:tplc="47563C2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8A3F6B"/>
    <w:multiLevelType w:val="hybridMultilevel"/>
    <w:tmpl w:val="B790998E"/>
    <w:lvl w:ilvl="0" w:tplc="C094775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971334">
    <w:abstractNumId w:val="0"/>
  </w:num>
  <w:num w:numId="2" w16cid:durableId="57843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69"/>
    <w:rsid w:val="000D6969"/>
    <w:rsid w:val="0016250D"/>
    <w:rsid w:val="001E0E29"/>
    <w:rsid w:val="007478BA"/>
    <w:rsid w:val="00862300"/>
    <w:rsid w:val="00B9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88A08"/>
  <w15:chartTrackingRefBased/>
  <w15:docId w15:val="{0ED06416-A786-4E90-8C94-D5059473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969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6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6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69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6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69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6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6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6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6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69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69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69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69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69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69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69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69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69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6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6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6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6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6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69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69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69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69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69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696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0D6969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0D6969"/>
    <w:pPr>
      <w:widowControl w:val="0"/>
      <w:suppressAutoHyphens/>
      <w:spacing w:after="140" w:line="288" w:lineRule="auto"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0D6969"/>
    <w:rPr>
      <w:rFonts w:ascii="Liberation Serif" w:eastAsia="SimSun" w:hAnsi="Liberation Serif" w:cs="Arial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trzebiat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821</Words>
  <Characters>4930</Characters>
  <Application>Microsoft Office Word</Application>
  <DocSecurity>0</DocSecurity>
  <Lines>41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Kuliberda</dc:creator>
  <cp:keywords/>
  <dc:description/>
  <cp:lastModifiedBy>Andrzej Kuliberda</cp:lastModifiedBy>
  <cp:revision>2</cp:revision>
  <dcterms:created xsi:type="dcterms:W3CDTF">2026-10-22T07:40:00Z</dcterms:created>
  <dcterms:modified xsi:type="dcterms:W3CDTF">2026-10-22T08:00:00Z</dcterms:modified>
</cp:coreProperties>
</file>